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41" w:rsidRPr="004874E5" w:rsidRDefault="00EF6F41" w:rsidP="00EF6F41">
      <w:pPr>
        <w:suppressAutoHyphens w:val="0"/>
        <w:jc w:val="center"/>
        <w:rPr>
          <w:b/>
          <w:sz w:val="28"/>
          <w:szCs w:val="28"/>
          <w:lang w:val="uk-UA" w:eastAsia="ru-RU"/>
        </w:rPr>
      </w:pPr>
      <w:bookmarkStart w:id="0" w:name="_GoBack"/>
      <w:bookmarkEnd w:id="0"/>
      <w:r w:rsidRPr="0072301C">
        <w:rPr>
          <w:b/>
          <w:sz w:val="28"/>
          <w:szCs w:val="28"/>
          <w:lang w:eastAsia="ru-RU"/>
        </w:rPr>
        <w:t>І</w:t>
      </w:r>
      <w:r w:rsidRPr="0072301C">
        <w:rPr>
          <w:b/>
          <w:sz w:val="28"/>
          <w:szCs w:val="28"/>
          <w:lang w:val="uk-UA" w:eastAsia="ru-RU"/>
        </w:rPr>
        <w:t>МЕННА</w:t>
      </w:r>
      <w:r w:rsidRPr="004874E5">
        <w:rPr>
          <w:b/>
          <w:sz w:val="28"/>
          <w:szCs w:val="28"/>
          <w:lang w:val="uk-UA" w:eastAsia="ru-RU"/>
        </w:rPr>
        <w:t xml:space="preserve"> ЗАЯВКА</w:t>
      </w:r>
    </w:p>
    <w:p w:rsidR="00D90C63" w:rsidRPr="00D90C63" w:rsidRDefault="00A459D7" w:rsidP="00D90C63">
      <w:pPr>
        <w:spacing w:line="276" w:lineRule="auto"/>
        <w:ind w:firstLine="709"/>
        <w:jc w:val="center"/>
        <w:rPr>
          <w:b/>
          <w:sz w:val="28"/>
          <w:szCs w:val="28"/>
          <w:lang w:val="uk-UA" w:eastAsia="ru-RU"/>
        </w:rPr>
      </w:pPr>
      <w:r w:rsidRPr="00A459D7">
        <w:rPr>
          <w:b/>
          <w:bCs/>
          <w:sz w:val="28"/>
          <w:szCs w:val="28"/>
          <w:lang w:val="uk-UA" w:eastAsia="ru-RU"/>
        </w:rPr>
        <w:t xml:space="preserve">на участь </w:t>
      </w:r>
      <w:r w:rsidR="0075738E">
        <w:rPr>
          <w:b/>
          <w:bCs/>
          <w:sz w:val="28"/>
          <w:szCs w:val="28"/>
          <w:lang w:val="uk-UA" w:eastAsia="ru-RU"/>
        </w:rPr>
        <w:t xml:space="preserve">Відкритому чемпіонаті міста Києва </w:t>
      </w:r>
      <w:r w:rsidR="00D90C63" w:rsidRPr="00D90C63">
        <w:rPr>
          <w:b/>
          <w:sz w:val="28"/>
          <w:szCs w:val="28"/>
          <w:lang w:val="uk-UA" w:eastAsia="ru-RU"/>
        </w:rPr>
        <w:t xml:space="preserve">зі спортивної аеробіки </w:t>
      </w:r>
    </w:p>
    <w:p w:rsidR="00A46B8D" w:rsidRPr="004874E5" w:rsidRDefault="00A46B8D">
      <w:pPr>
        <w:tabs>
          <w:tab w:val="left" w:pos="426"/>
        </w:tabs>
        <w:jc w:val="center"/>
        <w:rPr>
          <w:b/>
          <w:sz w:val="28"/>
          <w:szCs w:val="28"/>
          <w:lang w:val="uk-UA"/>
        </w:rPr>
      </w:pPr>
      <w:r w:rsidRPr="004874E5">
        <w:rPr>
          <w:b/>
          <w:sz w:val="28"/>
          <w:szCs w:val="28"/>
        </w:rPr>
        <w:t xml:space="preserve">від </w:t>
      </w:r>
      <w:r w:rsidR="00196BA9" w:rsidRPr="004874E5">
        <w:rPr>
          <w:b/>
          <w:sz w:val="28"/>
          <w:szCs w:val="28"/>
          <w:lang w:val="uk-UA"/>
        </w:rPr>
        <w:t xml:space="preserve">команди </w:t>
      </w:r>
      <w:r w:rsidR="0075738E">
        <w:rPr>
          <w:b/>
          <w:sz w:val="28"/>
          <w:szCs w:val="28"/>
          <w:lang w:val="uk-UA"/>
        </w:rPr>
        <w:t xml:space="preserve">КПІ імені Ігоря Сікорського </w:t>
      </w:r>
    </w:p>
    <w:p w:rsidR="00F81545" w:rsidRDefault="00120A50" w:rsidP="00E5676A">
      <w:pPr>
        <w:rPr>
          <w:rFonts w:ascii="Arial" w:hAnsi="Arial" w:cs="Arial"/>
          <w:b/>
          <w:bCs/>
          <w:u w:val="single"/>
        </w:rPr>
      </w:pPr>
      <w:r>
        <w:rPr>
          <w:b/>
          <w:sz w:val="24"/>
          <w:szCs w:val="24"/>
          <w:lang w:val="uk-UA" w:eastAsia="ru-RU"/>
        </w:rPr>
        <w:t xml:space="preserve">               </w:t>
      </w:r>
      <w:r w:rsidR="0072301C">
        <w:rPr>
          <w:b/>
          <w:sz w:val="24"/>
          <w:szCs w:val="24"/>
          <w:lang w:val="uk-UA" w:eastAsia="ru-RU"/>
        </w:rPr>
        <w:t>26-27 квіт</w:t>
      </w:r>
      <w:r w:rsidR="0075738E">
        <w:rPr>
          <w:b/>
          <w:sz w:val="24"/>
          <w:szCs w:val="24"/>
          <w:lang w:val="uk-UA" w:eastAsia="ru-RU"/>
        </w:rPr>
        <w:t>ня 2025</w:t>
      </w:r>
      <w:r w:rsidRPr="00120A50">
        <w:rPr>
          <w:b/>
          <w:sz w:val="24"/>
          <w:szCs w:val="24"/>
          <w:lang w:val="uk-UA" w:eastAsia="ru-RU"/>
        </w:rPr>
        <w:t xml:space="preserve"> року</w:t>
      </w:r>
      <w:r w:rsidR="00A46B8D" w:rsidRPr="00334AE2">
        <w:rPr>
          <w:rFonts w:ascii="Arial" w:hAnsi="Arial" w:cs="Arial"/>
        </w:rPr>
        <w:t xml:space="preserve">                                     </w:t>
      </w:r>
      <w:r w:rsidR="00FD0028" w:rsidRPr="00334AE2">
        <w:rPr>
          <w:rFonts w:ascii="Arial" w:hAnsi="Arial" w:cs="Arial"/>
        </w:rPr>
        <w:t xml:space="preserve">                    </w:t>
      </w:r>
      <w:r w:rsidR="00A46B8D" w:rsidRPr="00334AE2">
        <w:rPr>
          <w:rFonts w:ascii="Arial" w:hAnsi="Arial" w:cs="Arial"/>
        </w:rPr>
        <w:t xml:space="preserve">                                                      </w:t>
      </w:r>
      <w:r w:rsidR="00A46B8D" w:rsidRPr="00334AE2">
        <w:rPr>
          <w:rFonts w:ascii="Arial" w:hAnsi="Arial" w:cs="Arial"/>
          <w:b/>
          <w:bCs/>
        </w:rPr>
        <w:t xml:space="preserve">  </w:t>
      </w:r>
      <w:r w:rsidR="00FD0028" w:rsidRPr="00334AE2">
        <w:rPr>
          <w:rFonts w:ascii="Arial" w:hAnsi="Arial" w:cs="Arial"/>
          <w:b/>
          <w:bCs/>
          <w:lang w:val="uk-UA"/>
        </w:rPr>
        <w:t xml:space="preserve">                </w:t>
      </w:r>
      <w:r w:rsidR="00334AE2">
        <w:rPr>
          <w:rFonts w:ascii="Arial" w:hAnsi="Arial" w:cs="Arial"/>
          <w:b/>
          <w:bCs/>
          <w:lang w:val="uk-UA"/>
        </w:rPr>
        <w:t xml:space="preserve">    </w:t>
      </w:r>
      <w:r>
        <w:rPr>
          <w:rFonts w:ascii="Arial" w:hAnsi="Arial" w:cs="Arial"/>
          <w:b/>
          <w:bCs/>
          <w:lang w:val="uk-UA"/>
        </w:rPr>
        <w:t xml:space="preserve">         </w:t>
      </w:r>
      <w:r w:rsidR="00334AE2">
        <w:rPr>
          <w:rFonts w:ascii="Arial" w:hAnsi="Arial" w:cs="Arial"/>
          <w:b/>
          <w:bCs/>
          <w:lang w:val="uk-UA"/>
        </w:rPr>
        <w:t xml:space="preserve">          </w:t>
      </w:r>
      <w:r w:rsidR="00FD0028" w:rsidRPr="00334AE2">
        <w:rPr>
          <w:rFonts w:ascii="Arial" w:hAnsi="Arial" w:cs="Arial"/>
          <w:b/>
          <w:bCs/>
          <w:lang w:val="uk-UA"/>
        </w:rPr>
        <w:t xml:space="preserve">   </w:t>
      </w:r>
      <w:r w:rsidRPr="00120A50">
        <w:rPr>
          <w:b/>
          <w:sz w:val="24"/>
          <w:szCs w:val="24"/>
          <w:lang w:val="uk-UA" w:eastAsia="ru-RU"/>
        </w:rPr>
        <w:t xml:space="preserve">м. </w:t>
      </w:r>
      <w:r w:rsidR="00D90C63">
        <w:rPr>
          <w:b/>
          <w:sz w:val="24"/>
          <w:szCs w:val="24"/>
          <w:lang w:val="uk-UA" w:eastAsia="ru-RU"/>
        </w:rPr>
        <w:t>Київ</w:t>
      </w:r>
      <w:r w:rsidRPr="00334AE2">
        <w:rPr>
          <w:rFonts w:ascii="Arial" w:hAnsi="Arial" w:cs="Arial"/>
          <w:b/>
          <w:bCs/>
          <w:u w:val="single"/>
        </w:rPr>
        <w:t xml:space="preserve"> </w:t>
      </w:r>
    </w:p>
    <w:p w:rsidR="004874E5" w:rsidRPr="00334AE2" w:rsidRDefault="004874E5" w:rsidP="00E5676A">
      <w:pPr>
        <w:rPr>
          <w:rFonts w:ascii="Arial" w:hAnsi="Arial" w:cs="Arial"/>
          <w:b/>
          <w:bCs/>
          <w:u w:val="single"/>
        </w:rPr>
      </w:pPr>
    </w:p>
    <w:tbl>
      <w:tblPr>
        <w:tblW w:w="14106" w:type="dxa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3546"/>
        <w:gridCol w:w="709"/>
        <w:gridCol w:w="926"/>
        <w:gridCol w:w="709"/>
        <w:gridCol w:w="1275"/>
        <w:gridCol w:w="1626"/>
        <w:gridCol w:w="855"/>
        <w:gridCol w:w="846"/>
        <w:gridCol w:w="1780"/>
        <w:gridCol w:w="1274"/>
      </w:tblGrid>
      <w:tr w:rsidR="00B455D5" w:rsidRPr="004874E5" w:rsidTr="001C777C">
        <w:trPr>
          <w:trHeight w:val="45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Прізвище, ім’я (повністю)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Рік народж</w:t>
            </w:r>
            <w:r w:rsidRPr="004874E5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Розряд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Місто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Вид програми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4874E5">
              <w:rPr>
                <w:b/>
                <w:sz w:val="18"/>
                <w:szCs w:val="18"/>
              </w:rPr>
              <w:t xml:space="preserve">ВНЗ повна назва, категорія, </w:t>
            </w:r>
            <w:r w:rsidRPr="004874E5">
              <w:rPr>
                <w:b/>
                <w:sz w:val="18"/>
                <w:szCs w:val="18"/>
                <w:lang w:val="uk-UA"/>
              </w:rPr>
              <w:t>клуб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ФСТ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4874E5">
              <w:rPr>
                <w:b/>
                <w:sz w:val="18"/>
                <w:szCs w:val="18"/>
                <w:lang w:val="uk-UA"/>
              </w:rPr>
              <w:t>Вікова категорія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Прізвище ініціали тренера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5D5" w:rsidRPr="004874E5" w:rsidRDefault="00B455D5" w:rsidP="0089082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4E5">
              <w:rPr>
                <w:b/>
                <w:sz w:val="18"/>
                <w:szCs w:val="18"/>
              </w:rPr>
              <w:t>Дозвіл лікаря</w:t>
            </w:r>
          </w:p>
        </w:tc>
      </w:tr>
      <w:tr w:rsidR="00641AE0" w:rsidRPr="00C96FB2" w:rsidTr="001C777C">
        <w:trPr>
          <w:trHeight w:val="16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AE0" w:rsidRPr="00261143" w:rsidRDefault="00641AE0" w:rsidP="00261143">
            <w:pPr>
              <w:pStyle w:val="af"/>
              <w:numPr>
                <w:ilvl w:val="0"/>
                <w:numId w:val="8"/>
              </w:numPr>
              <w:tabs>
                <w:tab w:val="left" w:pos="393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AE0" w:rsidRPr="007B2B45" w:rsidRDefault="00641AE0" w:rsidP="00641AE0">
            <w:pPr>
              <w:shd w:val="clear" w:color="auto" w:fill="FFFFFF"/>
              <w:snapToGrid w:val="0"/>
              <w:ind w:right="-108"/>
              <w:rPr>
                <w:bCs/>
                <w:sz w:val="22"/>
                <w:szCs w:val="22"/>
                <w:lang w:val="uk-UA"/>
              </w:rPr>
            </w:pPr>
            <w:r w:rsidRPr="007B2B45">
              <w:rPr>
                <w:bCs/>
                <w:sz w:val="22"/>
                <w:szCs w:val="22"/>
              </w:rPr>
              <w:t>Малишко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AE0" w:rsidRPr="00556D68" w:rsidRDefault="00641AE0" w:rsidP="00641AE0">
            <w:pPr>
              <w:snapToGrid w:val="0"/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AE0" w:rsidRPr="004C18E9" w:rsidRDefault="00641AE0" w:rsidP="00641AE0">
            <w:pPr>
              <w:snapToGrid w:val="0"/>
              <w:jc w:val="center"/>
              <w:rPr>
                <w:lang w:val="uk-UA"/>
              </w:rPr>
            </w:pPr>
            <w:r w:rsidRPr="004C18E9">
              <w:rPr>
                <w:lang w:val="uk-UA"/>
              </w:rPr>
              <w:t>МСУ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AE0" w:rsidRPr="00C96FB2" w:rsidRDefault="00641AE0" w:rsidP="003D3D74">
            <w:pPr>
              <w:jc w:val="center"/>
              <w:rPr>
                <w:sz w:val="18"/>
                <w:szCs w:val="18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AE0" w:rsidRPr="00C96FB2" w:rsidRDefault="00641AE0" w:rsidP="00CE69F5">
            <w:pPr>
              <w:snapToGrid w:val="0"/>
              <w:ind w:right="-108" w:hanging="148"/>
              <w:rPr>
                <w:sz w:val="16"/>
                <w:szCs w:val="16"/>
                <w:lang w:val="uk-UA"/>
              </w:rPr>
            </w:pPr>
            <w:r w:rsidRPr="00C96FB2">
              <w:rPr>
                <w:sz w:val="16"/>
                <w:szCs w:val="16"/>
              </w:rPr>
              <w:t xml:space="preserve">   </w:t>
            </w:r>
            <w:r w:rsidR="00D2085D" w:rsidRPr="00C96FB2">
              <w:rPr>
                <w:sz w:val="16"/>
                <w:szCs w:val="16"/>
                <w:lang w:val="uk-UA"/>
              </w:rPr>
              <w:t xml:space="preserve">  </w:t>
            </w:r>
            <w:r w:rsidR="009869CF">
              <w:rPr>
                <w:sz w:val="16"/>
                <w:szCs w:val="16"/>
                <w:lang w:val="uk-UA"/>
              </w:rPr>
              <w:t>ІЖ</w:t>
            </w:r>
            <w:r w:rsidR="00CE69F5">
              <w:rPr>
                <w:sz w:val="16"/>
                <w:szCs w:val="16"/>
                <w:lang w:val="uk-UA"/>
              </w:rPr>
              <w:t xml:space="preserve">, </w:t>
            </w:r>
            <w:r w:rsidR="001C777C">
              <w:rPr>
                <w:sz w:val="16"/>
                <w:szCs w:val="16"/>
                <w:lang w:val="uk-UA"/>
              </w:rPr>
              <w:t xml:space="preserve"> </w:t>
            </w:r>
            <w:r w:rsidR="00D2085D" w:rsidRPr="00C96FB2">
              <w:rPr>
                <w:sz w:val="16"/>
                <w:szCs w:val="16"/>
                <w:lang w:val="uk-UA"/>
              </w:rPr>
              <w:t xml:space="preserve"> </w:t>
            </w:r>
            <w:r w:rsidR="00CE69F5">
              <w:rPr>
                <w:sz w:val="16"/>
                <w:szCs w:val="16"/>
                <w:lang w:val="uk-UA"/>
              </w:rPr>
              <w:t xml:space="preserve"> </w:t>
            </w:r>
            <w:r w:rsidR="00D2085D" w:rsidRPr="00C96FB2">
              <w:rPr>
                <w:sz w:val="16"/>
                <w:szCs w:val="16"/>
                <w:lang w:val="uk-UA"/>
              </w:rPr>
              <w:t>АС</w:t>
            </w:r>
            <w:r w:rsidR="00CE69F5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AE0" w:rsidRPr="007D3685" w:rsidRDefault="00641AE0" w:rsidP="00147829">
            <w:pPr>
              <w:snapToGrid w:val="0"/>
              <w:rPr>
                <w:bCs/>
                <w:sz w:val="16"/>
                <w:szCs w:val="16"/>
                <w:lang w:val="uk-UA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E0" w:rsidRPr="009D2AAD" w:rsidRDefault="00641AE0" w:rsidP="00641AE0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AE0" w:rsidRPr="00C96FB2" w:rsidRDefault="00641AE0" w:rsidP="00147829">
            <w:pPr>
              <w:snapToGrid w:val="0"/>
              <w:ind w:right="-108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AE0" w:rsidRPr="00C96FB2" w:rsidRDefault="00C96FB2" w:rsidP="003D3D74">
            <w:pPr>
              <w:ind w:right="-108"/>
              <w:rPr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 xml:space="preserve">Лозенко Н.М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AE0" w:rsidRPr="00BE68D7" w:rsidRDefault="00641AE0" w:rsidP="00641AE0">
            <w:pPr>
              <w:snapToGrid w:val="0"/>
              <w:jc w:val="center"/>
              <w:rPr>
                <w:lang w:val="uk-UA"/>
              </w:rPr>
            </w:pPr>
          </w:p>
        </w:tc>
      </w:tr>
      <w:tr w:rsidR="00C96FB2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FB2" w:rsidRPr="00261143" w:rsidRDefault="00C96FB2" w:rsidP="00261143">
            <w:pPr>
              <w:pStyle w:val="af"/>
              <w:numPr>
                <w:ilvl w:val="0"/>
                <w:numId w:val="8"/>
              </w:numPr>
              <w:tabs>
                <w:tab w:val="left" w:pos="393"/>
              </w:tabs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B2" w:rsidRPr="007B2B45" w:rsidRDefault="00C96FB2" w:rsidP="00C96FB2">
            <w:pPr>
              <w:shd w:val="clear" w:color="auto" w:fill="FFFFFF"/>
              <w:snapToGrid w:val="0"/>
              <w:rPr>
                <w:bCs/>
                <w:sz w:val="22"/>
                <w:szCs w:val="22"/>
                <w:lang w:val="uk-UA"/>
              </w:rPr>
            </w:pPr>
            <w:r w:rsidRPr="007B2B45">
              <w:rPr>
                <w:bCs/>
                <w:sz w:val="22"/>
                <w:szCs w:val="22"/>
                <w:lang w:val="uk-UA"/>
              </w:rPr>
              <w:t>Чорна Юлія Ігорівна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B2" w:rsidRPr="00556D68" w:rsidRDefault="00C96FB2" w:rsidP="00C96FB2">
            <w:pPr>
              <w:snapToGrid w:val="0"/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FB2" w:rsidRPr="00C96FB2" w:rsidRDefault="00C96FB2" w:rsidP="00C96FB2">
            <w:pPr>
              <w:snapToGrid w:val="0"/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МС</w:t>
            </w:r>
            <w:r w:rsidR="001C777C">
              <w:rPr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FB2" w:rsidRDefault="00C96FB2" w:rsidP="003D3D74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6FB2" w:rsidRPr="00C96FB2" w:rsidRDefault="00556D68" w:rsidP="00CE69F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  <w:r w:rsidR="001C777C">
              <w:rPr>
                <w:sz w:val="16"/>
                <w:szCs w:val="16"/>
                <w:lang w:val="uk-UA"/>
              </w:rPr>
              <w:t xml:space="preserve"> Ж,, </w:t>
            </w:r>
            <w:r w:rsidR="007B2B45">
              <w:rPr>
                <w:sz w:val="16"/>
                <w:szCs w:val="16"/>
                <w:lang w:val="uk-UA"/>
              </w:rPr>
              <w:t xml:space="preserve"> </w:t>
            </w:r>
            <w:r w:rsidR="00C96FB2" w:rsidRPr="00C96FB2">
              <w:rPr>
                <w:sz w:val="16"/>
                <w:szCs w:val="16"/>
                <w:lang w:val="uk-UA"/>
              </w:rPr>
              <w:t>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6FB2" w:rsidRPr="007D3685" w:rsidRDefault="00C96FB2" w:rsidP="00C96FB2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FB2" w:rsidRPr="009D2AAD" w:rsidRDefault="00C96FB2" w:rsidP="00C96FB2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6FB2" w:rsidRPr="00C96FB2" w:rsidRDefault="00C96FB2" w:rsidP="00C96FB2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6FB2" w:rsidRPr="00C96FB2" w:rsidRDefault="00C96FB2" w:rsidP="003D3D74">
            <w:pPr>
              <w:ind w:right="-108"/>
              <w:rPr>
                <w:sz w:val="18"/>
                <w:szCs w:val="18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 xml:space="preserve">Лозенко Н.М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B2" w:rsidRPr="00BE68D7" w:rsidRDefault="00C96FB2" w:rsidP="00C96FB2">
            <w:pPr>
              <w:rPr>
                <w:bCs/>
                <w:iCs/>
                <w:lang w:val="uk-UA"/>
              </w:rPr>
            </w:pPr>
          </w:p>
        </w:tc>
      </w:tr>
      <w:tr w:rsidR="00EF3D54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D54" w:rsidRPr="00261143" w:rsidRDefault="00EF3D54" w:rsidP="00EF3D54">
            <w:pPr>
              <w:pStyle w:val="af"/>
              <w:numPr>
                <w:ilvl w:val="0"/>
                <w:numId w:val="8"/>
              </w:numPr>
              <w:tabs>
                <w:tab w:val="left" w:pos="393"/>
              </w:tabs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7B2B45" w:rsidRDefault="00EF3D54" w:rsidP="00EF3D54">
            <w:pPr>
              <w:shd w:val="clear" w:color="auto" w:fill="FFFFFF"/>
              <w:snapToGrid w:val="0"/>
              <w:rPr>
                <w:bCs/>
                <w:sz w:val="22"/>
                <w:szCs w:val="22"/>
                <w:lang w:val="uk-UA"/>
              </w:rPr>
            </w:pPr>
            <w:r w:rsidRPr="007B2B45">
              <w:rPr>
                <w:bCs/>
                <w:sz w:val="22"/>
                <w:szCs w:val="22"/>
                <w:lang w:val="uk-UA"/>
              </w:rPr>
              <w:t>Асмолова Дарина  Ігорівна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556D68" w:rsidRDefault="00EF3D54" w:rsidP="00EF3D54">
            <w:pPr>
              <w:snapToGrid w:val="0"/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D54" w:rsidRPr="00C96FB2" w:rsidRDefault="00EF3D54" w:rsidP="00EF3D54">
            <w:pPr>
              <w:snapToGrid w:val="0"/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МС</w:t>
            </w:r>
            <w:r w:rsidR="001C777C">
              <w:rPr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54" w:rsidRDefault="00EF3D54" w:rsidP="00EF3D54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snapToGrid w:val="0"/>
              <w:rPr>
                <w:sz w:val="16"/>
                <w:szCs w:val="16"/>
                <w:lang w:val="uk-UA"/>
              </w:rPr>
            </w:pPr>
            <w:r w:rsidRPr="00C96FB2">
              <w:rPr>
                <w:sz w:val="16"/>
                <w:szCs w:val="16"/>
                <w:lang w:val="uk-UA"/>
              </w:rPr>
              <w:t xml:space="preserve"> 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7D3685" w:rsidRDefault="00EF3D54" w:rsidP="00EF3D54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D54" w:rsidRPr="009D2AAD" w:rsidRDefault="00EF3D54" w:rsidP="00EF3D54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rPr>
                <w:sz w:val="18"/>
                <w:szCs w:val="18"/>
              </w:rPr>
            </w:pPr>
            <w:r w:rsidRPr="00C96FB2">
              <w:rPr>
                <w:sz w:val="18"/>
                <w:szCs w:val="18"/>
                <w:lang w:val="uk-UA"/>
              </w:rPr>
              <w:t xml:space="preserve">Лозенко Н.М.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BE68D7" w:rsidRDefault="00EF3D54" w:rsidP="00EF3D54">
            <w:pPr>
              <w:rPr>
                <w:bCs/>
                <w:iCs/>
                <w:lang w:val="uk-UA"/>
              </w:rPr>
            </w:pPr>
          </w:p>
        </w:tc>
      </w:tr>
      <w:tr w:rsidR="00EF3D54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D54" w:rsidRPr="00261143" w:rsidRDefault="00EF3D54" w:rsidP="00EF3D54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7B2B45" w:rsidRDefault="00EF3D54" w:rsidP="00EF3D54">
            <w:pPr>
              <w:rPr>
                <w:sz w:val="22"/>
                <w:szCs w:val="22"/>
                <w:lang w:val="uk-UA"/>
              </w:rPr>
            </w:pPr>
            <w:r w:rsidRPr="007B2B45">
              <w:rPr>
                <w:sz w:val="22"/>
                <w:szCs w:val="22"/>
                <w:lang w:val="uk-UA"/>
              </w:rPr>
              <w:t>Йовченко Маргарита Вікторівна</w:t>
            </w:r>
            <w:r w:rsidRPr="007B2B45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556D68" w:rsidRDefault="00EF3D54" w:rsidP="00EF3D54">
            <w:pPr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D54" w:rsidRPr="00C96FB2" w:rsidRDefault="00EF3D54" w:rsidP="00EF3D54">
            <w:pPr>
              <w:snapToGrid w:val="0"/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МС</w:t>
            </w:r>
            <w:r w:rsidR="001C777C">
              <w:rPr>
                <w:lang w:val="uk-UA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54" w:rsidRDefault="00EF3D54" w:rsidP="00EF3D54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ind w:right="-134"/>
              <w:rPr>
                <w:sz w:val="16"/>
                <w:szCs w:val="16"/>
                <w:lang w:val="uk-UA"/>
              </w:rPr>
            </w:pPr>
            <w:r w:rsidRPr="00C96FB2">
              <w:rPr>
                <w:sz w:val="16"/>
                <w:szCs w:val="16"/>
                <w:lang w:val="uk-UA"/>
              </w:rPr>
              <w:t>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7D3685" w:rsidRDefault="00EF3D54" w:rsidP="00EF3D54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D54" w:rsidRPr="009D2AAD" w:rsidRDefault="00EF3D54" w:rsidP="00EF3D54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rPr>
                <w:sz w:val="18"/>
                <w:szCs w:val="18"/>
              </w:rPr>
            </w:pPr>
            <w:r w:rsidRPr="00C96FB2">
              <w:rPr>
                <w:sz w:val="18"/>
                <w:szCs w:val="18"/>
                <w:lang w:val="uk-UA"/>
              </w:rPr>
              <w:t xml:space="preserve">Лозенко Н.М.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BE68D7" w:rsidRDefault="00EF3D54" w:rsidP="00EF3D54">
            <w:pPr>
              <w:rPr>
                <w:lang w:val="uk-UA"/>
              </w:rPr>
            </w:pPr>
          </w:p>
        </w:tc>
      </w:tr>
      <w:tr w:rsidR="00EF3D54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D54" w:rsidRPr="00261143" w:rsidRDefault="00EF3D54" w:rsidP="00EF3D54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7B2B45" w:rsidRDefault="00EF3D54" w:rsidP="00EF3D54">
            <w:pPr>
              <w:rPr>
                <w:sz w:val="22"/>
                <w:szCs w:val="22"/>
                <w:lang w:val="uk-UA"/>
              </w:rPr>
            </w:pPr>
            <w:r w:rsidRPr="007B2B45">
              <w:rPr>
                <w:sz w:val="22"/>
                <w:szCs w:val="22"/>
                <w:lang w:val="uk-UA"/>
              </w:rPr>
              <w:t>Ільницька Христина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556D68" w:rsidRDefault="00EF3D54" w:rsidP="00EF3D54">
            <w:pPr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D54" w:rsidRPr="00C96FB2" w:rsidRDefault="00EF3D54" w:rsidP="00EF3D54">
            <w:pPr>
              <w:snapToGrid w:val="0"/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КМС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54" w:rsidRDefault="00EF3D54" w:rsidP="00EF3D54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rPr>
                <w:sz w:val="16"/>
                <w:szCs w:val="16"/>
              </w:rPr>
            </w:pPr>
            <w:r w:rsidRPr="00C96FB2">
              <w:rPr>
                <w:sz w:val="16"/>
                <w:szCs w:val="16"/>
                <w:lang w:val="uk-UA"/>
              </w:rPr>
              <w:t>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7D3685" w:rsidRDefault="00EF3D54" w:rsidP="00EF3D54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D54" w:rsidRPr="009D2AAD" w:rsidRDefault="00EF3D54" w:rsidP="00EF3D54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rPr>
                <w:sz w:val="18"/>
                <w:szCs w:val="18"/>
              </w:rPr>
            </w:pPr>
            <w:r w:rsidRPr="00C96FB2">
              <w:rPr>
                <w:sz w:val="18"/>
                <w:szCs w:val="18"/>
                <w:lang w:val="uk-UA"/>
              </w:rPr>
              <w:t xml:space="preserve">Лозенко Н.М.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BE68D7" w:rsidRDefault="00EF3D54" w:rsidP="00EF3D54">
            <w:pPr>
              <w:rPr>
                <w:lang w:val="uk-UA"/>
              </w:rPr>
            </w:pPr>
          </w:p>
        </w:tc>
      </w:tr>
      <w:tr w:rsidR="00EF3D54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D54" w:rsidRPr="00261143" w:rsidRDefault="00EF3D54" w:rsidP="00EF3D54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7B2B45" w:rsidRDefault="00EF3D54" w:rsidP="00EF3D54">
            <w:pPr>
              <w:rPr>
                <w:sz w:val="22"/>
                <w:szCs w:val="22"/>
                <w:lang w:val="uk-UA"/>
              </w:rPr>
            </w:pPr>
            <w:r w:rsidRPr="007B2B45">
              <w:rPr>
                <w:sz w:val="22"/>
                <w:szCs w:val="22"/>
                <w:lang w:val="uk-UA"/>
              </w:rPr>
              <w:t>Голомовза Дар,я Ярославівна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54" w:rsidRPr="00556D68" w:rsidRDefault="00EF3D54" w:rsidP="00EF3D54">
            <w:pPr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D54" w:rsidRPr="00C96FB2" w:rsidRDefault="001C777C" w:rsidP="00EF3D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КМС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54" w:rsidRDefault="00EF3D54" w:rsidP="00EF3D54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CE69F5" w:rsidP="00EF3D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="00EF3D54" w:rsidRPr="00C96FB2">
              <w:rPr>
                <w:sz w:val="16"/>
                <w:szCs w:val="16"/>
                <w:lang w:val="uk-UA"/>
              </w:rPr>
              <w:t>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7D3685" w:rsidRDefault="00EF3D54" w:rsidP="00EF3D54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D54" w:rsidRPr="009D2AAD" w:rsidRDefault="00EF3D54" w:rsidP="00EF3D54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rPr>
                <w:sz w:val="18"/>
                <w:szCs w:val="18"/>
              </w:rPr>
            </w:pPr>
            <w:r w:rsidRPr="00C96FB2">
              <w:rPr>
                <w:sz w:val="18"/>
                <w:szCs w:val="18"/>
                <w:lang w:val="uk-UA"/>
              </w:rPr>
              <w:t xml:space="preserve">Лозенко Н.М.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BE68D7" w:rsidRDefault="00EF3D54" w:rsidP="00EF3D54">
            <w:pPr>
              <w:rPr>
                <w:lang w:val="uk-UA"/>
              </w:rPr>
            </w:pPr>
          </w:p>
        </w:tc>
      </w:tr>
      <w:tr w:rsidR="00CE69F5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9F5" w:rsidRPr="00261143" w:rsidRDefault="00CE69F5" w:rsidP="00CE69F5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F5" w:rsidRPr="007B2B45" w:rsidRDefault="00CE69F5" w:rsidP="00CE69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CE69F5">
              <w:rPr>
                <w:sz w:val="22"/>
                <w:szCs w:val="22"/>
                <w:lang w:val="uk-UA"/>
              </w:rPr>
              <w:t>Василенко</w:t>
            </w:r>
            <w:r>
              <w:rPr>
                <w:sz w:val="22"/>
                <w:szCs w:val="22"/>
                <w:lang w:val="uk-UA"/>
              </w:rPr>
              <w:t xml:space="preserve"> Тетяна</w:t>
            </w:r>
            <w:r w:rsidR="00284587">
              <w:rPr>
                <w:sz w:val="22"/>
                <w:szCs w:val="22"/>
                <w:lang w:val="uk-UA"/>
              </w:rPr>
              <w:t xml:space="preserve"> </w:t>
            </w:r>
            <w:r w:rsidR="00284587" w:rsidRPr="00284587">
              <w:rPr>
                <w:sz w:val="22"/>
                <w:szCs w:val="22"/>
                <w:lang w:val="uk-UA"/>
              </w:rPr>
              <w:t>Олексіївна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9F5" w:rsidRPr="00556D68" w:rsidRDefault="00CE69F5" w:rsidP="00CE69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84587">
              <w:rPr>
                <w:lang w:val="uk-UA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9F5" w:rsidRPr="00C96FB2" w:rsidRDefault="00CE69F5" w:rsidP="00CE69F5">
            <w:pPr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9F5" w:rsidRDefault="00CE69F5" w:rsidP="00CE69F5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9F5" w:rsidRPr="00C96FB2" w:rsidRDefault="00CE69F5" w:rsidP="00CE69F5">
            <w:pPr>
              <w:rPr>
                <w:sz w:val="16"/>
                <w:szCs w:val="16"/>
              </w:rPr>
            </w:pPr>
            <w:r w:rsidRPr="00C96FB2">
              <w:rPr>
                <w:sz w:val="16"/>
                <w:szCs w:val="16"/>
                <w:lang w:val="uk-UA"/>
              </w:rPr>
              <w:t>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9F5" w:rsidRPr="007D3685" w:rsidRDefault="00CE69F5" w:rsidP="00CE69F5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F5" w:rsidRPr="009D2AAD" w:rsidRDefault="00CE69F5" w:rsidP="00CE69F5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9F5" w:rsidRPr="00C96FB2" w:rsidRDefault="00CE69F5" w:rsidP="00CE69F5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69F5" w:rsidRPr="00C96FB2" w:rsidRDefault="00CE69F5" w:rsidP="00CE69F5">
            <w:pPr>
              <w:rPr>
                <w:sz w:val="18"/>
                <w:szCs w:val="18"/>
              </w:rPr>
            </w:pPr>
            <w:r w:rsidRPr="00C96FB2">
              <w:rPr>
                <w:sz w:val="18"/>
                <w:szCs w:val="18"/>
                <w:lang w:val="uk-UA"/>
              </w:rPr>
              <w:t xml:space="preserve">Лозенко Н.М.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F5" w:rsidRPr="00BE68D7" w:rsidRDefault="00CE69F5" w:rsidP="00CE69F5">
            <w:pPr>
              <w:rPr>
                <w:lang w:val="uk-UA"/>
              </w:rPr>
            </w:pPr>
          </w:p>
        </w:tc>
      </w:tr>
      <w:tr w:rsidR="00EF3D54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D54" w:rsidRPr="00261143" w:rsidRDefault="00EF3D54" w:rsidP="00EF3D54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7B2B45" w:rsidRDefault="00EF3D54" w:rsidP="00EF3D54">
            <w:pPr>
              <w:shd w:val="clear" w:color="auto" w:fill="FFFFFF"/>
              <w:snapToGrid w:val="0"/>
              <w:rPr>
                <w:bCs/>
                <w:sz w:val="22"/>
                <w:szCs w:val="22"/>
                <w:lang w:val="uk-UA"/>
              </w:rPr>
            </w:pPr>
            <w:r w:rsidRPr="007B2B45">
              <w:rPr>
                <w:bCs/>
                <w:sz w:val="22"/>
                <w:szCs w:val="22"/>
                <w:lang w:val="uk-UA"/>
              </w:rPr>
              <w:t>Ткаченко Тетяна Віталіївна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556D68" w:rsidRDefault="00EF3D54" w:rsidP="00EF3D54">
            <w:pPr>
              <w:snapToGrid w:val="0"/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D54" w:rsidRPr="00C96FB2" w:rsidRDefault="001C777C" w:rsidP="00EF3D5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КМС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54" w:rsidRDefault="00EF3D54" w:rsidP="00EF3D54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1C777C" w:rsidP="001C777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ІЖ</w:t>
            </w:r>
            <w:r w:rsidR="00EF3D54" w:rsidRPr="00C96FB2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7D3685" w:rsidRDefault="00EF3D54" w:rsidP="00EF3D54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D54" w:rsidRPr="009D2AAD" w:rsidRDefault="00EF3D54" w:rsidP="00EF3D54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EF3D54" w:rsidP="00EF3D54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D54" w:rsidRPr="00C96FB2" w:rsidRDefault="00284587" w:rsidP="00EF3D5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Лозенко Н.М.</w:t>
            </w:r>
            <w:r w:rsidR="00EF3D54" w:rsidRPr="003D3D74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54" w:rsidRPr="00BE68D7" w:rsidRDefault="00EF3D54" w:rsidP="00EF3D54">
            <w:pPr>
              <w:rPr>
                <w:lang w:val="uk-UA"/>
              </w:rPr>
            </w:pPr>
          </w:p>
        </w:tc>
      </w:tr>
      <w:tr w:rsidR="001C777C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3D3D74" w:rsidRDefault="001C777C" w:rsidP="001C777C">
            <w:pPr>
              <w:shd w:val="clear" w:color="auto" w:fill="FFFFFF"/>
              <w:snapToGrid w:val="0"/>
              <w:rPr>
                <w:bCs/>
                <w:sz w:val="22"/>
                <w:szCs w:val="22"/>
                <w:lang w:val="uk-UA"/>
              </w:rPr>
            </w:pPr>
            <w:r w:rsidRPr="003D3D74">
              <w:rPr>
                <w:rFonts w:eastAsia="Calibri"/>
                <w:sz w:val="22"/>
                <w:szCs w:val="22"/>
                <w:lang w:val="uk-UA"/>
              </w:rPr>
              <w:t>Макаренко Арсеній Юрійович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556D68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  <w:r w:rsidRPr="00556D68">
              <w:rPr>
                <w:lang w:val="uk-UA"/>
              </w:rPr>
              <w:t>2006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77C" w:rsidRPr="00C96FB2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КМС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7C" w:rsidRDefault="001C777C" w:rsidP="001C777C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Pr="00CE69F5">
              <w:rPr>
                <w:sz w:val="16"/>
                <w:szCs w:val="16"/>
                <w:lang w:val="uk-UA"/>
              </w:rPr>
              <w:t>ІЧ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D3685" w:rsidRDefault="001C777C" w:rsidP="001C777C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7C" w:rsidRDefault="001C777C" w:rsidP="001C777C">
            <w:r w:rsidRPr="00B5100B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B2B45" w:rsidRDefault="001C777C" w:rsidP="001C777C">
            <w:pPr>
              <w:ind w:right="-108"/>
            </w:pPr>
            <w:r>
              <w:rPr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ind w:right="-108"/>
              <w:rPr>
                <w:sz w:val="18"/>
                <w:szCs w:val="18"/>
                <w:lang w:val="uk-UA"/>
              </w:rPr>
            </w:pPr>
            <w:r w:rsidRPr="001C777C">
              <w:rPr>
                <w:bCs/>
                <w:sz w:val="18"/>
                <w:szCs w:val="18"/>
                <w:lang w:val="uk-UA"/>
              </w:rPr>
              <w:t>Лозенко Н.М..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rPr>
                <w:lang w:val="uk-UA"/>
              </w:rPr>
            </w:pPr>
          </w:p>
        </w:tc>
      </w:tr>
      <w:tr w:rsidR="001C777C" w:rsidRPr="004874E5" w:rsidTr="0063644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3D3D74" w:rsidRDefault="001C777C" w:rsidP="001C777C">
            <w:pPr>
              <w:rPr>
                <w:sz w:val="22"/>
                <w:szCs w:val="22"/>
                <w:lang w:val="uk-UA"/>
              </w:rPr>
            </w:pPr>
            <w:r w:rsidRPr="00CE69F5">
              <w:rPr>
                <w:sz w:val="22"/>
                <w:szCs w:val="22"/>
                <w:lang w:val="uk-UA"/>
              </w:rPr>
              <w:t>Оргіш Ірина Михайлівна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556D68" w:rsidRDefault="001C777C" w:rsidP="001C7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77C" w:rsidRPr="00C96FB2" w:rsidRDefault="001C777C" w:rsidP="001C777C">
            <w:pPr>
              <w:jc w:val="center"/>
              <w:rPr>
                <w:lang w:val="uk-UA"/>
              </w:rPr>
            </w:pPr>
            <w:r w:rsidRPr="00C96FB2">
              <w:rPr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7C" w:rsidRDefault="001C777C" w:rsidP="001C777C">
            <w:pPr>
              <w:jc w:val="center"/>
            </w:pPr>
            <w:r w:rsidRPr="004B46F8">
              <w:rPr>
                <w:bCs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</w:rPr>
            </w:pPr>
            <w:r w:rsidRPr="00C96FB2">
              <w:rPr>
                <w:sz w:val="16"/>
                <w:szCs w:val="16"/>
                <w:lang w:val="uk-UA"/>
              </w:rPr>
              <w:t>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D3685" w:rsidRDefault="001C777C" w:rsidP="001C777C">
            <w:pPr>
              <w:rPr>
                <w:sz w:val="16"/>
                <w:szCs w:val="16"/>
              </w:rPr>
            </w:pPr>
            <w:r w:rsidRPr="007D3685">
              <w:rPr>
                <w:bCs/>
                <w:sz w:val="16"/>
                <w:szCs w:val="16"/>
                <w:lang w:val="uk-UA"/>
              </w:rPr>
              <w:t>„ТАЛІСМАН” КПІ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7C" w:rsidRPr="009D2AAD" w:rsidRDefault="001C777C" w:rsidP="001C777C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snapToGrid w:val="0"/>
              <w:rPr>
                <w:bCs/>
                <w:sz w:val="18"/>
                <w:szCs w:val="18"/>
                <w:lang w:val="uk-UA"/>
              </w:rPr>
            </w:pPr>
            <w:r w:rsidRPr="00C96FB2">
              <w:rPr>
                <w:bCs/>
                <w:sz w:val="18"/>
                <w:szCs w:val="18"/>
                <w:lang w:val="uk-UA"/>
              </w:rPr>
              <w:t>дорослі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8"/>
                <w:szCs w:val="18"/>
              </w:rPr>
            </w:pPr>
            <w:r w:rsidRPr="00C96FB2">
              <w:rPr>
                <w:sz w:val="18"/>
                <w:szCs w:val="18"/>
                <w:lang w:val="uk-UA"/>
              </w:rPr>
              <w:t xml:space="preserve">Лозенко Н.М.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rPr>
                <w:lang w:val="uk-UA"/>
              </w:rPr>
            </w:pPr>
          </w:p>
        </w:tc>
      </w:tr>
      <w:tr w:rsidR="001C777C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3D3D74" w:rsidRDefault="001C777C" w:rsidP="001C777C">
            <w:pPr>
              <w:shd w:val="clear" w:color="auto" w:fill="FFFFFF"/>
              <w:snapToGrid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77C" w:rsidRPr="00556D68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77C" w:rsidRPr="00C96FB2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777C" w:rsidRDefault="001C777C" w:rsidP="001C77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D3685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7C" w:rsidRDefault="001C777C" w:rsidP="001C777C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B2B45" w:rsidRDefault="001C777C" w:rsidP="001C777C"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7C" w:rsidRDefault="001C777C" w:rsidP="001C777C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6071C" w:rsidRDefault="001C777C" w:rsidP="001C777C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</w:tr>
      <w:tr w:rsidR="001C777C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3D3D74" w:rsidRDefault="001C777C" w:rsidP="001C777C">
            <w:pPr>
              <w:shd w:val="clear" w:color="auto" w:fill="FFFFFF"/>
              <w:snapToGrid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556D68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7C" w:rsidRPr="00C96FB2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D3685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7C" w:rsidRDefault="001C777C" w:rsidP="001C777C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B2B45" w:rsidRDefault="001C777C" w:rsidP="001C777C"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6071C" w:rsidRDefault="001C777C" w:rsidP="001C777C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</w:tr>
      <w:tr w:rsidR="001C777C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3D3D74" w:rsidRDefault="001C777C" w:rsidP="001C777C">
            <w:pPr>
              <w:shd w:val="clear" w:color="auto" w:fill="FFFFFF"/>
              <w:snapToGrid w:val="0"/>
              <w:ind w:right="-108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556D68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77C" w:rsidRPr="00C96FB2" w:rsidRDefault="001C777C" w:rsidP="001C777C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D3685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7C" w:rsidRPr="009D2AAD" w:rsidRDefault="001C777C" w:rsidP="001C777C">
            <w:pPr>
              <w:snapToGrid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snapToGrid w:val="0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7C" w:rsidRDefault="001C777C" w:rsidP="001C777C">
            <w:pPr>
              <w:ind w:right="-251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  <w:tr w:rsidR="001C777C" w:rsidRPr="004874E5" w:rsidTr="001C777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77C" w:rsidRPr="003D3D74" w:rsidRDefault="001C777C" w:rsidP="001C77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556D68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7C" w:rsidRPr="00C96FB2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7C" w:rsidRDefault="001C777C" w:rsidP="001C77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7D3685" w:rsidRDefault="001C777C" w:rsidP="001C777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7C" w:rsidRPr="009D2AAD" w:rsidRDefault="001C777C" w:rsidP="001C777C">
            <w:pPr>
              <w:snapToGrid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snapToGrid w:val="0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77C" w:rsidRPr="00C96FB2" w:rsidRDefault="001C777C" w:rsidP="001C777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  <w:tr w:rsidR="001C777C" w:rsidRPr="004874E5" w:rsidTr="001C777C">
        <w:trPr>
          <w:trHeight w:val="3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C44E91" w:rsidRDefault="001C777C" w:rsidP="001C777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033638" w:rsidRDefault="001C777C" w:rsidP="001C777C">
            <w:pPr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snapToGrid w:val="0"/>
              <w:jc w:val="center"/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ind w:right="-108"/>
              <w:rPr>
                <w:bCs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  <w:tr w:rsidR="001C777C" w:rsidRPr="004874E5" w:rsidTr="001C777C">
        <w:trPr>
          <w:trHeight w:val="3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C44E91" w:rsidRDefault="001C777C" w:rsidP="001C777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033638" w:rsidRDefault="001C777C" w:rsidP="001C777C">
            <w:pPr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snapToGrid w:val="0"/>
              <w:jc w:val="center"/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ind w:right="-108"/>
              <w:rPr>
                <w:bCs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  <w:tr w:rsidR="001C777C" w:rsidRPr="004874E5" w:rsidTr="001C777C">
        <w:trPr>
          <w:trHeight w:val="3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C44E91" w:rsidRDefault="001C777C" w:rsidP="001C777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033638" w:rsidRDefault="001C777C" w:rsidP="001C777C">
            <w:pPr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snapToGrid w:val="0"/>
              <w:jc w:val="center"/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ind w:right="-108"/>
              <w:rPr>
                <w:bCs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  <w:tr w:rsidR="001C777C" w:rsidRPr="004874E5" w:rsidTr="001C777C">
        <w:trPr>
          <w:trHeight w:val="3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61143" w:rsidRDefault="001C777C" w:rsidP="001C777C">
            <w:pPr>
              <w:pStyle w:val="af"/>
              <w:numPr>
                <w:ilvl w:val="0"/>
                <w:numId w:val="8"/>
              </w:num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033638" w:rsidRDefault="001C777C" w:rsidP="001C777C">
            <w:pPr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Default="001C777C" w:rsidP="001C777C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snapToGrid w:val="0"/>
              <w:jc w:val="center"/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790512" w:rsidRDefault="001C777C" w:rsidP="001C777C">
            <w:pPr>
              <w:pStyle w:val="Standard"/>
              <w:ind w:right="-108"/>
              <w:rPr>
                <w:bCs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  <w:tr w:rsidR="001C777C" w:rsidRPr="004874E5" w:rsidTr="001C777C">
        <w:trPr>
          <w:trHeight w:val="3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2821B0" w:rsidRDefault="001C777C" w:rsidP="001C777C">
            <w:pPr>
              <w:tabs>
                <w:tab w:val="left" w:pos="393"/>
                <w:tab w:val="left" w:pos="60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77C" w:rsidRPr="003D3D74" w:rsidRDefault="001C777C" w:rsidP="001C77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556D68" w:rsidRDefault="001C777C" w:rsidP="001C777C">
            <w:pPr>
              <w:jc w:val="center"/>
              <w:rPr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C96FB2" w:rsidRDefault="001C777C" w:rsidP="001C777C">
            <w:pPr>
              <w:ind w:hanging="33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4B46F8" w:rsidRDefault="001C777C" w:rsidP="001C777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C96FB2" w:rsidRDefault="001C777C" w:rsidP="001C777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C96FB2" w:rsidRDefault="001C777C" w:rsidP="001C777C">
            <w:pPr>
              <w:rPr>
                <w:bCs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7C" w:rsidRPr="00B5100B" w:rsidRDefault="001C777C" w:rsidP="001C777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Default="001C777C" w:rsidP="001C777C">
            <w:pPr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C96FB2" w:rsidRDefault="001C777C" w:rsidP="001C777C">
            <w:pPr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7C" w:rsidRPr="00BE68D7" w:rsidRDefault="001C777C" w:rsidP="001C777C">
            <w:pPr>
              <w:snapToGrid w:val="0"/>
              <w:rPr>
                <w:lang w:val="uk-UA"/>
              </w:rPr>
            </w:pPr>
          </w:p>
        </w:tc>
      </w:tr>
    </w:tbl>
    <w:p w:rsidR="007D3685" w:rsidRDefault="007D3685" w:rsidP="00E9335C">
      <w:pPr>
        <w:rPr>
          <w:sz w:val="28"/>
          <w:szCs w:val="28"/>
          <w:lang w:val="uk-UA"/>
        </w:rPr>
      </w:pPr>
    </w:p>
    <w:p w:rsidR="008C333F" w:rsidRDefault="004E7D62" w:rsidP="008C333F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C333F">
        <w:rPr>
          <w:sz w:val="28"/>
          <w:szCs w:val="28"/>
          <w:lang w:val="uk-UA"/>
        </w:rPr>
        <w:t xml:space="preserve">Спортивно-оздоровчий комплекс </w:t>
      </w:r>
    </w:p>
    <w:p w:rsidR="008C333F" w:rsidRDefault="008C333F" w:rsidP="008C333F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КПІ вмені Ігоря Сікорського</w:t>
      </w:r>
    </w:p>
    <w:p w:rsidR="00E9335C" w:rsidRDefault="008C333F" w:rsidP="002821B0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Директор                                                                                     </w:t>
      </w:r>
      <w:r w:rsidR="004E7D62">
        <w:rPr>
          <w:sz w:val="28"/>
          <w:szCs w:val="28"/>
          <w:lang w:val="uk-UA"/>
        </w:rPr>
        <w:t xml:space="preserve"> </w:t>
      </w:r>
      <w:r w:rsidR="002821B0">
        <w:rPr>
          <w:sz w:val="28"/>
          <w:szCs w:val="28"/>
          <w:lang w:val="uk-UA"/>
        </w:rPr>
        <w:t xml:space="preserve"> </w:t>
      </w:r>
      <w:r w:rsidR="004E7D62">
        <w:rPr>
          <w:sz w:val="28"/>
          <w:szCs w:val="28"/>
          <w:lang w:val="uk-UA"/>
        </w:rPr>
        <w:t>____________________</w:t>
      </w:r>
      <w:r w:rsidR="00877A61">
        <w:rPr>
          <w:sz w:val="28"/>
          <w:szCs w:val="28"/>
          <w:lang w:val="uk-UA"/>
        </w:rPr>
        <w:t xml:space="preserve">      </w:t>
      </w:r>
      <w:r w:rsidRPr="008C333F">
        <w:rPr>
          <w:sz w:val="28"/>
          <w:szCs w:val="28"/>
          <w:lang w:val="uk-UA" w:eastAsia="ru-RU"/>
        </w:rPr>
        <w:t>Дмитро БЕЛЯНІН</w:t>
      </w:r>
      <w:r w:rsidR="00877A61">
        <w:rPr>
          <w:sz w:val="28"/>
          <w:szCs w:val="28"/>
          <w:lang w:val="uk-UA"/>
        </w:rPr>
        <w:t xml:space="preserve">                                               </w:t>
      </w:r>
    </w:p>
    <w:p w:rsidR="00691C67" w:rsidRDefault="00691C67">
      <w:pPr>
        <w:ind w:firstLine="1134"/>
        <w:rPr>
          <w:sz w:val="28"/>
          <w:szCs w:val="28"/>
          <w:lang w:val="uk-UA"/>
        </w:rPr>
      </w:pPr>
    </w:p>
    <w:p w:rsidR="00773BCB" w:rsidRDefault="005E0B1D" w:rsidP="00EF7BB7">
      <w:pPr>
        <w:ind w:firstLine="1134"/>
        <w:rPr>
          <w:sz w:val="28"/>
          <w:szCs w:val="28"/>
        </w:rPr>
      </w:pPr>
      <w:r w:rsidRPr="009A1271">
        <w:rPr>
          <w:sz w:val="28"/>
          <w:szCs w:val="28"/>
          <w:lang w:val="uk-UA"/>
        </w:rPr>
        <w:t xml:space="preserve">Тренер представник                                                            </w:t>
      </w:r>
      <w:r w:rsidR="004874E5">
        <w:rPr>
          <w:sz w:val="28"/>
          <w:szCs w:val="28"/>
          <w:lang w:val="uk-UA"/>
        </w:rPr>
        <w:t xml:space="preserve">      </w:t>
      </w:r>
      <w:r w:rsidR="004E7D62">
        <w:rPr>
          <w:sz w:val="28"/>
          <w:szCs w:val="28"/>
          <w:lang w:val="uk-UA"/>
        </w:rPr>
        <w:t xml:space="preserve">   </w:t>
      </w:r>
      <w:r w:rsidR="002821B0">
        <w:rPr>
          <w:sz w:val="28"/>
          <w:szCs w:val="28"/>
          <w:lang w:val="uk-UA"/>
        </w:rPr>
        <w:t xml:space="preserve">    </w:t>
      </w:r>
      <w:r w:rsidR="004E7D62">
        <w:rPr>
          <w:sz w:val="28"/>
          <w:szCs w:val="28"/>
          <w:lang w:val="uk-UA"/>
        </w:rPr>
        <w:t xml:space="preserve">  ____________________</w:t>
      </w:r>
      <w:r w:rsidR="00406490" w:rsidRPr="009A1271">
        <w:rPr>
          <w:sz w:val="28"/>
          <w:szCs w:val="28"/>
          <w:lang w:val="uk-UA"/>
        </w:rPr>
        <w:t xml:space="preserve">      </w:t>
      </w:r>
      <w:r w:rsidR="00D2085D">
        <w:rPr>
          <w:sz w:val="28"/>
          <w:szCs w:val="28"/>
          <w:lang w:val="uk-UA"/>
        </w:rPr>
        <w:t>Лозенко Н.М.</w:t>
      </w:r>
    </w:p>
    <w:p w:rsidR="00A459D7" w:rsidRDefault="00A459D7" w:rsidP="00EF7BB7">
      <w:pPr>
        <w:ind w:firstLine="1134"/>
        <w:rPr>
          <w:sz w:val="28"/>
          <w:szCs w:val="28"/>
        </w:rPr>
      </w:pPr>
    </w:p>
    <w:p w:rsidR="00E317DF" w:rsidRPr="009A1271" w:rsidRDefault="003D18C9" w:rsidP="00EF7BB7">
      <w:pPr>
        <w:ind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46B8D" w:rsidRPr="009A1271">
        <w:rPr>
          <w:sz w:val="28"/>
          <w:szCs w:val="28"/>
        </w:rPr>
        <w:t xml:space="preserve">Лікар                                                                                             </w:t>
      </w:r>
      <w:r w:rsidR="002821B0">
        <w:rPr>
          <w:sz w:val="28"/>
          <w:szCs w:val="28"/>
          <w:lang w:val="uk-UA"/>
        </w:rPr>
        <w:t xml:space="preserve">    </w:t>
      </w:r>
      <w:r w:rsidR="00A46B8D" w:rsidRPr="009A1271">
        <w:rPr>
          <w:sz w:val="28"/>
          <w:szCs w:val="28"/>
        </w:rPr>
        <w:t xml:space="preserve">  </w:t>
      </w:r>
      <w:r w:rsidR="004E7D62">
        <w:rPr>
          <w:sz w:val="28"/>
          <w:szCs w:val="28"/>
          <w:lang w:val="uk-UA"/>
        </w:rPr>
        <w:t>____________________</w:t>
      </w:r>
      <w:r w:rsidR="00A46B8D" w:rsidRPr="009A1271">
        <w:rPr>
          <w:sz w:val="28"/>
          <w:szCs w:val="28"/>
        </w:rPr>
        <w:t xml:space="preserve">       </w:t>
      </w:r>
      <w:r w:rsidR="007D3685">
        <w:rPr>
          <w:sz w:val="28"/>
          <w:szCs w:val="28"/>
          <w:lang w:val="uk-UA"/>
        </w:rPr>
        <w:t xml:space="preserve">Бройде </w:t>
      </w:r>
      <w:r w:rsidR="00A46B8D" w:rsidRPr="009A1271">
        <w:rPr>
          <w:sz w:val="28"/>
          <w:szCs w:val="28"/>
        </w:rPr>
        <w:t xml:space="preserve">  </w:t>
      </w:r>
      <w:r w:rsidR="007D3685">
        <w:rPr>
          <w:sz w:val="28"/>
          <w:szCs w:val="28"/>
          <w:lang w:val="uk-UA"/>
        </w:rPr>
        <w:t>Ю.</w:t>
      </w:r>
      <w:r w:rsidR="00A46B8D" w:rsidRPr="009A1271">
        <w:rPr>
          <w:sz w:val="28"/>
          <w:szCs w:val="28"/>
        </w:rPr>
        <w:t xml:space="preserve"> </w:t>
      </w:r>
      <w:r w:rsidR="002821B0">
        <w:rPr>
          <w:sz w:val="28"/>
          <w:szCs w:val="28"/>
          <w:lang w:val="uk-UA"/>
        </w:rPr>
        <w:t>В.</w:t>
      </w:r>
      <w:r w:rsidR="00A46B8D" w:rsidRPr="009A1271">
        <w:rPr>
          <w:sz w:val="28"/>
          <w:szCs w:val="28"/>
        </w:rPr>
        <w:t xml:space="preserve"> </w:t>
      </w:r>
      <w:r w:rsidR="00406490" w:rsidRPr="009A127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06490" w:rsidRPr="009A1271">
        <w:rPr>
          <w:sz w:val="28"/>
          <w:szCs w:val="28"/>
          <w:lang w:val="uk-UA"/>
        </w:rPr>
        <w:t xml:space="preserve">         </w:t>
      </w:r>
      <w:r w:rsidR="00A46B8D" w:rsidRPr="009A1271">
        <w:rPr>
          <w:sz w:val="28"/>
          <w:szCs w:val="28"/>
        </w:rPr>
        <w:t xml:space="preserve">           </w:t>
      </w:r>
    </w:p>
    <w:sectPr w:rsidR="00E317DF" w:rsidRPr="009A1271" w:rsidSect="007D3685">
      <w:footnotePr>
        <w:pos w:val="beneathText"/>
      </w:footnotePr>
      <w:pgSz w:w="16837" w:h="11905" w:orient="landscape"/>
      <w:pgMar w:top="1134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B1" w:rsidRDefault="008D60B1" w:rsidP="00D86840">
      <w:r>
        <w:separator/>
      </w:r>
    </w:p>
  </w:endnote>
  <w:endnote w:type="continuationSeparator" w:id="0">
    <w:p w:rsidR="008D60B1" w:rsidRDefault="008D60B1" w:rsidP="00D8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B1" w:rsidRDefault="008D60B1" w:rsidP="00D86840">
      <w:r>
        <w:separator/>
      </w:r>
    </w:p>
  </w:footnote>
  <w:footnote w:type="continuationSeparator" w:id="0">
    <w:p w:rsidR="008D60B1" w:rsidRDefault="008D60B1" w:rsidP="00D8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D4631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73F255E"/>
    <w:multiLevelType w:val="hybridMultilevel"/>
    <w:tmpl w:val="2B84AD36"/>
    <w:lvl w:ilvl="0" w:tplc="99CCC28C">
      <w:start w:val="2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B76527D"/>
    <w:multiLevelType w:val="hybridMultilevel"/>
    <w:tmpl w:val="A8EE37C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0D66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B3D7324"/>
    <w:multiLevelType w:val="hybridMultilevel"/>
    <w:tmpl w:val="E2EE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6C12D6"/>
    <w:multiLevelType w:val="hybridMultilevel"/>
    <w:tmpl w:val="BD4206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BB"/>
    <w:rsid w:val="0001031C"/>
    <w:rsid w:val="00013ABA"/>
    <w:rsid w:val="00015F15"/>
    <w:rsid w:val="00021CEC"/>
    <w:rsid w:val="00027595"/>
    <w:rsid w:val="000363D2"/>
    <w:rsid w:val="00046AFF"/>
    <w:rsid w:val="000538FE"/>
    <w:rsid w:val="0006540C"/>
    <w:rsid w:val="00067483"/>
    <w:rsid w:val="00074B1C"/>
    <w:rsid w:val="00075433"/>
    <w:rsid w:val="00085F5C"/>
    <w:rsid w:val="000930C6"/>
    <w:rsid w:val="000A2A2F"/>
    <w:rsid w:val="000A50A2"/>
    <w:rsid w:val="000B54B5"/>
    <w:rsid w:val="000C4A8E"/>
    <w:rsid w:val="000C5E33"/>
    <w:rsid w:val="000D396F"/>
    <w:rsid w:val="000D402D"/>
    <w:rsid w:val="000D6C48"/>
    <w:rsid w:val="000E2CF3"/>
    <w:rsid w:val="000E5830"/>
    <w:rsid w:val="000E7843"/>
    <w:rsid w:val="000F3A64"/>
    <w:rsid w:val="000F43FF"/>
    <w:rsid w:val="0010302A"/>
    <w:rsid w:val="00106A60"/>
    <w:rsid w:val="00115003"/>
    <w:rsid w:val="00120A50"/>
    <w:rsid w:val="001225FA"/>
    <w:rsid w:val="001263EA"/>
    <w:rsid w:val="001266F9"/>
    <w:rsid w:val="00127CE5"/>
    <w:rsid w:val="001330B3"/>
    <w:rsid w:val="00136098"/>
    <w:rsid w:val="001365EF"/>
    <w:rsid w:val="00143246"/>
    <w:rsid w:val="00143746"/>
    <w:rsid w:val="00147829"/>
    <w:rsid w:val="00160A3C"/>
    <w:rsid w:val="001672DE"/>
    <w:rsid w:val="001931B1"/>
    <w:rsid w:val="00196BA9"/>
    <w:rsid w:val="00197FC1"/>
    <w:rsid w:val="001A5B9B"/>
    <w:rsid w:val="001A6567"/>
    <w:rsid w:val="001B553F"/>
    <w:rsid w:val="001B573E"/>
    <w:rsid w:val="001C06ED"/>
    <w:rsid w:val="001C777C"/>
    <w:rsid w:val="001E1B08"/>
    <w:rsid w:val="001E6229"/>
    <w:rsid w:val="001F0B8E"/>
    <w:rsid w:val="001F4375"/>
    <w:rsid w:val="001F7F4A"/>
    <w:rsid w:val="00206BAE"/>
    <w:rsid w:val="00211DAC"/>
    <w:rsid w:val="00222D9B"/>
    <w:rsid w:val="00232AB4"/>
    <w:rsid w:val="0023754D"/>
    <w:rsid w:val="00254299"/>
    <w:rsid w:val="00261143"/>
    <w:rsid w:val="0026117D"/>
    <w:rsid w:val="00264355"/>
    <w:rsid w:val="00274016"/>
    <w:rsid w:val="002821B0"/>
    <w:rsid w:val="002825D1"/>
    <w:rsid w:val="00284587"/>
    <w:rsid w:val="00286B5A"/>
    <w:rsid w:val="002A03CE"/>
    <w:rsid w:val="002B4F82"/>
    <w:rsid w:val="002C05DE"/>
    <w:rsid w:val="002D1333"/>
    <w:rsid w:val="002D14B7"/>
    <w:rsid w:val="002D4B54"/>
    <w:rsid w:val="002E7378"/>
    <w:rsid w:val="002E7782"/>
    <w:rsid w:val="002F37B6"/>
    <w:rsid w:val="003004AD"/>
    <w:rsid w:val="00303892"/>
    <w:rsid w:val="00305830"/>
    <w:rsid w:val="003113EB"/>
    <w:rsid w:val="003158D5"/>
    <w:rsid w:val="00334AE2"/>
    <w:rsid w:val="00355A7A"/>
    <w:rsid w:val="00361859"/>
    <w:rsid w:val="00361EAF"/>
    <w:rsid w:val="00364EC1"/>
    <w:rsid w:val="00365319"/>
    <w:rsid w:val="003715C5"/>
    <w:rsid w:val="003738B6"/>
    <w:rsid w:val="00387C57"/>
    <w:rsid w:val="003967B3"/>
    <w:rsid w:val="003A3507"/>
    <w:rsid w:val="003A5E63"/>
    <w:rsid w:val="003B2C59"/>
    <w:rsid w:val="003B4ACC"/>
    <w:rsid w:val="003C0EEF"/>
    <w:rsid w:val="003D1277"/>
    <w:rsid w:val="003D13C2"/>
    <w:rsid w:val="003D18C9"/>
    <w:rsid w:val="003D3D74"/>
    <w:rsid w:val="003D5876"/>
    <w:rsid w:val="003D7BE2"/>
    <w:rsid w:val="003E061B"/>
    <w:rsid w:val="003E534E"/>
    <w:rsid w:val="003E5A87"/>
    <w:rsid w:val="003F60F7"/>
    <w:rsid w:val="003F7ACA"/>
    <w:rsid w:val="00406490"/>
    <w:rsid w:val="004242DA"/>
    <w:rsid w:val="00433B3E"/>
    <w:rsid w:val="00434B20"/>
    <w:rsid w:val="0043525E"/>
    <w:rsid w:val="00437061"/>
    <w:rsid w:val="004470D3"/>
    <w:rsid w:val="00452D3E"/>
    <w:rsid w:val="0045672C"/>
    <w:rsid w:val="004602E3"/>
    <w:rsid w:val="00466376"/>
    <w:rsid w:val="00471D68"/>
    <w:rsid w:val="00471F88"/>
    <w:rsid w:val="00472327"/>
    <w:rsid w:val="00474C20"/>
    <w:rsid w:val="0047655C"/>
    <w:rsid w:val="0048392B"/>
    <w:rsid w:val="004874E5"/>
    <w:rsid w:val="00493557"/>
    <w:rsid w:val="004A0B15"/>
    <w:rsid w:val="004A51DF"/>
    <w:rsid w:val="004A5C57"/>
    <w:rsid w:val="004B04BD"/>
    <w:rsid w:val="004B1E13"/>
    <w:rsid w:val="004B4AD1"/>
    <w:rsid w:val="004B5E10"/>
    <w:rsid w:val="004B64B8"/>
    <w:rsid w:val="004C1437"/>
    <w:rsid w:val="004D1E4C"/>
    <w:rsid w:val="004D3972"/>
    <w:rsid w:val="004D5C11"/>
    <w:rsid w:val="004E22B7"/>
    <w:rsid w:val="004E697F"/>
    <w:rsid w:val="004E7D62"/>
    <w:rsid w:val="004F0D46"/>
    <w:rsid w:val="0050077E"/>
    <w:rsid w:val="005028CC"/>
    <w:rsid w:val="00506E13"/>
    <w:rsid w:val="00520DFF"/>
    <w:rsid w:val="00521D7C"/>
    <w:rsid w:val="00531CF1"/>
    <w:rsid w:val="00533B66"/>
    <w:rsid w:val="00551B1A"/>
    <w:rsid w:val="00556B1F"/>
    <w:rsid w:val="00556D68"/>
    <w:rsid w:val="005625CA"/>
    <w:rsid w:val="00582964"/>
    <w:rsid w:val="005838B2"/>
    <w:rsid w:val="00584CBB"/>
    <w:rsid w:val="00586DDC"/>
    <w:rsid w:val="005A0097"/>
    <w:rsid w:val="005C7BEF"/>
    <w:rsid w:val="005D7BCA"/>
    <w:rsid w:val="005E0B1D"/>
    <w:rsid w:val="005E6BA3"/>
    <w:rsid w:val="00600F4A"/>
    <w:rsid w:val="0060160B"/>
    <w:rsid w:val="00602D1D"/>
    <w:rsid w:val="0061087B"/>
    <w:rsid w:val="006177C8"/>
    <w:rsid w:val="00623EC6"/>
    <w:rsid w:val="00635C3C"/>
    <w:rsid w:val="00641AE0"/>
    <w:rsid w:val="006543A7"/>
    <w:rsid w:val="006551A2"/>
    <w:rsid w:val="00667CE1"/>
    <w:rsid w:val="00684B8B"/>
    <w:rsid w:val="006877B8"/>
    <w:rsid w:val="00691C67"/>
    <w:rsid w:val="006961E6"/>
    <w:rsid w:val="006B121D"/>
    <w:rsid w:val="006C1564"/>
    <w:rsid w:val="006C70F8"/>
    <w:rsid w:val="006D486B"/>
    <w:rsid w:val="006D6BC5"/>
    <w:rsid w:val="006E0B77"/>
    <w:rsid w:val="006E3808"/>
    <w:rsid w:val="006F04BB"/>
    <w:rsid w:val="006F452C"/>
    <w:rsid w:val="006F4782"/>
    <w:rsid w:val="0072301C"/>
    <w:rsid w:val="007351AA"/>
    <w:rsid w:val="0075738E"/>
    <w:rsid w:val="0075790C"/>
    <w:rsid w:val="00762AC3"/>
    <w:rsid w:val="00773A23"/>
    <w:rsid w:val="00773BCB"/>
    <w:rsid w:val="00777604"/>
    <w:rsid w:val="00780584"/>
    <w:rsid w:val="007815A6"/>
    <w:rsid w:val="00782634"/>
    <w:rsid w:val="007876E4"/>
    <w:rsid w:val="007959BC"/>
    <w:rsid w:val="007A323C"/>
    <w:rsid w:val="007A78AD"/>
    <w:rsid w:val="007A7DA5"/>
    <w:rsid w:val="007B2B45"/>
    <w:rsid w:val="007D33A9"/>
    <w:rsid w:val="007D3685"/>
    <w:rsid w:val="007D4CC4"/>
    <w:rsid w:val="007D5EA9"/>
    <w:rsid w:val="007D69C6"/>
    <w:rsid w:val="007E186D"/>
    <w:rsid w:val="007E1B8D"/>
    <w:rsid w:val="007E3B4A"/>
    <w:rsid w:val="007E6433"/>
    <w:rsid w:val="0080776A"/>
    <w:rsid w:val="008137AA"/>
    <w:rsid w:val="008444D4"/>
    <w:rsid w:val="00850BD9"/>
    <w:rsid w:val="00854139"/>
    <w:rsid w:val="00857E19"/>
    <w:rsid w:val="00877A61"/>
    <w:rsid w:val="00882891"/>
    <w:rsid w:val="00883AA0"/>
    <w:rsid w:val="0089082A"/>
    <w:rsid w:val="00894571"/>
    <w:rsid w:val="008967AA"/>
    <w:rsid w:val="008A14D6"/>
    <w:rsid w:val="008A175C"/>
    <w:rsid w:val="008A2334"/>
    <w:rsid w:val="008A41F9"/>
    <w:rsid w:val="008B5A57"/>
    <w:rsid w:val="008C0001"/>
    <w:rsid w:val="008C333F"/>
    <w:rsid w:val="008C5E65"/>
    <w:rsid w:val="008D3290"/>
    <w:rsid w:val="008D60B1"/>
    <w:rsid w:val="008E3D0C"/>
    <w:rsid w:val="0090106B"/>
    <w:rsid w:val="009035E7"/>
    <w:rsid w:val="0092383E"/>
    <w:rsid w:val="009335C8"/>
    <w:rsid w:val="0094142E"/>
    <w:rsid w:val="009430CB"/>
    <w:rsid w:val="00953AC3"/>
    <w:rsid w:val="00955B07"/>
    <w:rsid w:val="00967130"/>
    <w:rsid w:val="00982DF4"/>
    <w:rsid w:val="009869CF"/>
    <w:rsid w:val="009A1271"/>
    <w:rsid w:val="009B10EE"/>
    <w:rsid w:val="009B7534"/>
    <w:rsid w:val="009C69A8"/>
    <w:rsid w:val="009D2AAD"/>
    <w:rsid w:val="009D5B59"/>
    <w:rsid w:val="009D7829"/>
    <w:rsid w:val="009E3491"/>
    <w:rsid w:val="009E6138"/>
    <w:rsid w:val="009E73DA"/>
    <w:rsid w:val="00A011B2"/>
    <w:rsid w:val="00A04FF6"/>
    <w:rsid w:val="00A06045"/>
    <w:rsid w:val="00A24114"/>
    <w:rsid w:val="00A3044C"/>
    <w:rsid w:val="00A36335"/>
    <w:rsid w:val="00A4283B"/>
    <w:rsid w:val="00A459D7"/>
    <w:rsid w:val="00A46B8D"/>
    <w:rsid w:val="00A50E81"/>
    <w:rsid w:val="00A526A5"/>
    <w:rsid w:val="00A57D70"/>
    <w:rsid w:val="00A6677E"/>
    <w:rsid w:val="00A70277"/>
    <w:rsid w:val="00A9265D"/>
    <w:rsid w:val="00AB0A61"/>
    <w:rsid w:val="00AB4957"/>
    <w:rsid w:val="00AB5587"/>
    <w:rsid w:val="00AB7C47"/>
    <w:rsid w:val="00AC4F6E"/>
    <w:rsid w:val="00AD057D"/>
    <w:rsid w:val="00AD30C4"/>
    <w:rsid w:val="00AD64B3"/>
    <w:rsid w:val="00AE0F6A"/>
    <w:rsid w:val="00AF3D88"/>
    <w:rsid w:val="00AF606B"/>
    <w:rsid w:val="00B1328B"/>
    <w:rsid w:val="00B2448C"/>
    <w:rsid w:val="00B34D17"/>
    <w:rsid w:val="00B41AB1"/>
    <w:rsid w:val="00B455D5"/>
    <w:rsid w:val="00B6071C"/>
    <w:rsid w:val="00B73D09"/>
    <w:rsid w:val="00B847FD"/>
    <w:rsid w:val="00B97316"/>
    <w:rsid w:val="00BA2815"/>
    <w:rsid w:val="00BA2B51"/>
    <w:rsid w:val="00BC098F"/>
    <w:rsid w:val="00BC0BF9"/>
    <w:rsid w:val="00BC5E68"/>
    <w:rsid w:val="00BC60BF"/>
    <w:rsid w:val="00BD5F88"/>
    <w:rsid w:val="00BD6A8A"/>
    <w:rsid w:val="00BE4AAD"/>
    <w:rsid w:val="00BE5283"/>
    <w:rsid w:val="00BE66CC"/>
    <w:rsid w:val="00BE68D7"/>
    <w:rsid w:val="00BF2C05"/>
    <w:rsid w:val="00C005C0"/>
    <w:rsid w:val="00C17F4F"/>
    <w:rsid w:val="00C3322A"/>
    <w:rsid w:val="00C3344A"/>
    <w:rsid w:val="00C55E03"/>
    <w:rsid w:val="00C63408"/>
    <w:rsid w:val="00C670BD"/>
    <w:rsid w:val="00C837D9"/>
    <w:rsid w:val="00C83CBD"/>
    <w:rsid w:val="00C86440"/>
    <w:rsid w:val="00C87624"/>
    <w:rsid w:val="00C943A6"/>
    <w:rsid w:val="00C96FB2"/>
    <w:rsid w:val="00C97190"/>
    <w:rsid w:val="00CA32A7"/>
    <w:rsid w:val="00CA5FB8"/>
    <w:rsid w:val="00CB23D8"/>
    <w:rsid w:val="00CC1E97"/>
    <w:rsid w:val="00CC6561"/>
    <w:rsid w:val="00CC7A24"/>
    <w:rsid w:val="00CD0631"/>
    <w:rsid w:val="00CD3C20"/>
    <w:rsid w:val="00CE071B"/>
    <w:rsid w:val="00CE69F5"/>
    <w:rsid w:val="00CF0617"/>
    <w:rsid w:val="00CF3D00"/>
    <w:rsid w:val="00D11530"/>
    <w:rsid w:val="00D17385"/>
    <w:rsid w:val="00D17E63"/>
    <w:rsid w:val="00D2085D"/>
    <w:rsid w:val="00D252A0"/>
    <w:rsid w:val="00D416A2"/>
    <w:rsid w:val="00D50788"/>
    <w:rsid w:val="00D522C8"/>
    <w:rsid w:val="00D606A5"/>
    <w:rsid w:val="00D607BF"/>
    <w:rsid w:val="00D66E6C"/>
    <w:rsid w:val="00D73F3D"/>
    <w:rsid w:val="00D84642"/>
    <w:rsid w:val="00D86840"/>
    <w:rsid w:val="00D87CCC"/>
    <w:rsid w:val="00D90C63"/>
    <w:rsid w:val="00D94ED8"/>
    <w:rsid w:val="00DA0755"/>
    <w:rsid w:val="00DA1C2F"/>
    <w:rsid w:val="00DA5419"/>
    <w:rsid w:val="00DA5DBA"/>
    <w:rsid w:val="00DB0625"/>
    <w:rsid w:val="00DB06DE"/>
    <w:rsid w:val="00DB73CC"/>
    <w:rsid w:val="00DC21FB"/>
    <w:rsid w:val="00DD4D06"/>
    <w:rsid w:val="00DF0B9B"/>
    <w:rsid w:val="00E317DF"/>
    <w:rsid w:val="00E41283"/>
    <w:rsid w:val="00E420BF"/>
    <w:rsid w:val="00E4377C"/>
    <w:rsid w:val="00E44DED"/>
    <w:rsid w:val="00E54307"/>
    <w:rsid w:val="00E5676A"/>
    <w:rsid w:val="00E573E5"/>
    <w:rsid w:val="00E6116E"/>
    <w:rsid w:val="00E61F47"/>
    <w:rsid w:val="00E727A0"/>
    <w:rsid w:val="00E776E3"/>
    <w:rsid w:val="00E84CFA"/>
    <w:rsid w:val="00E9335C"/>
    <w:rsid w:val="00E94114"/>
    <w:rsid w:val="00EA49BF"/>
    <w:rsid w:val="00EA52C2"/>
    <w:rsid w:val="00EB5EDD"/>
    <w:rsid w:val="00EE3A4D"/>
    <w:rsid w:val="00EF1FE3"/>
    <w:rsid w:val="00EF30FE"/>
    <w:rsid w:val="00EF3D54"/>
    <w:rsid w:val="00EF5B72"/>
    <w:rsid w:val="00EF6E13"/>
    <w:rsid w:val="00EF6F41"/>
    <w:rsid w:val="00EF7BB7"/>
    <w:rsid w:val="00F049CA"/>
    <w:rsid w:val="00F17EFD"/>
    <w:rsid w:val="00F32C8B"/>
    <w:rsid w:val="00F3348F"/>
    <w:rsid w:val="00F3686A"/>
    <w:rsid w:val="00F36A6B"/>
    <w:rsid w:val="00F41DBB"/>
    <w:rsid w:val="00F42C42"/>
    <w:rsid w:val="00F43F40"/>
    <w:rsid w:val="00F532D6"/>
    <w:rsid w:val="00F57F61"/>
    <w:rsid w:val="00F601B5"/>
    <w:rsid w:val="00F6096C"/>
    <w:rsid w:val="00F73345"/>
    <w:rsid w:val="00F81545"/>
    <w:rsid w:val="00F82C64"/>
    <w:rsid w:val="00F860B9"/>
    <w:rsid w:val="00F86755"/>
    <w:rsid w:val="00F9304C"/>
    <w:rsid w:val="00F930DC"/>
    <w:rsid w:val="00F9699F"/>
    <w:rsid w:val="00FA1FAD"/>
    <w:rsid w:val="00FA2A77"/>
    <w:rsid w:val="00FB1558"/>
    <w:rsid w:val="00FD0028"/>
    <w:rsid w:val="00FD3E45"/>
    <w:rsid w:val="00FE1B10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56BD9-05BF-4FCF-AFD3-A568D851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ind w:firstLine="1134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ind w:left="-108" w:right="-108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qFormat/>
    <w:rsid w:val="006F452C"/>
    <w:pPr>
      <w:keepNext/>
      <w:suppressAutoHyphens w:val="0"/>
      <w:jc w:val="center"/>
      <w:outlineLvl w:val="4"/>
    </w:pPr>
    <w:rPr>
      <w:sz w:val="28"/>
      <w:szCs w:val="28"/>
      <w:lang w:val="en-US" w:eastAsia="ru-RU"/>
    </w:rPr>
  </w:style>
  <w:style w:type="paragraph" w:styleId="6">
    <w:name w:val="heading 6"/>
    <w:basedOn w:val="a"/>
    <w:next w:val="a"/>
    <w:link w:val="60"/>
    <w:qFormat/>
    <w:rsid w:val="00D11530"/>
    <w:pPr>
      <w:keepNext/>
      <w:jc w:val="center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sz w:val="40"/>
      <w:lang w:val="uk-UA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HTML">
    <w:name w:val="HTML Preformatted"/>
    <w:basedOn w:val="a"/>
    <w:rsid w:val="00780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lang w:eastAsia="ja-JP"/>
    </w:rPr>
  </w:style>
  <w:style w:type="character" w:customStyle="1" w:styleId="60">
    <w:name w:val="Заголовок 6 Знак"/>
    <w:link w:val="6"/>
    <w:rsid w:val="00D11530"/>
    <w:rPr>
      <w:sz w:val="24"/>
      <w:szCs w:val="24"/>
      <w:lang w:val="ru-RU" w:eastAsia="ar-SA"/>
    </w:rPr>
  </w:style>
  <w:style w:type="character" w:customStyle="1" w:styleId="xfm35380527">
    <w:name w:val="xfm_35380527"/>
    <w:rsid w:val="003738B6"/>
  </w:style>
  <w:style w:type="character" w:customStyle="1" w:styleId="xfm32171638">
    <w:name w:val="xfm_32171638"/>
    <w:rsid w:val="00D86840"/>
  </w:style>
  <w:style w:type="paragraph" w:styleId="ab">
    <w:name w:val="header"/>
    <w:basedOn w:val="a"/>
    <w:link w:val="ac"/>
    <w:uiPriority w:val="99"/>
    <w:unhideWhenUsed/>
    <w:rsid w:val="00D868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D86840"/>
    <w:rPr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D868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D86840"/>
    <w:rPr>
      <w:lang w:val="ru-RU" w:eastAsia="ar-SA"/>
    </w:rPr>
  </w:style>
  <w:style w:type="paragraph" w:customStyle="1" w:styleId="Standard">
    <w:name w:val="Standard"/>
    <w:rsid w:val="00C86440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Quotations">
    <w:name w:val="Quotations"/>
    <w:basedOn w:val="Standard"/>
    <w:rsid w:val="00C86440"/>
    <w:pPr>
      <w:spacing w:after="283"/>
      <w:ind w:left="567" w:right="567"/>
    </w:pPr>
  </w:style>
  <w:style w:type="paragraph" w:styleId="af">
    <w:name w:val="List Paragraph"/>
    <w:basedOn w:val="a"/>
    <w:uiPriority w:val="34"/>
    <w:qFormat/>
    <w:rsid w:val="00261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13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266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606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11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113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449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ФУСАФ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ксюша</dc:creator>
  <cp:keywords/>
  <cp:lastModifiedBy>Tatiana</cp:lastModifiedBy>
  <cp:revision>2</cp:revision>
  <cp:lastPrinted>2024-11-25T14:28:00Z</cp:lastPrinted>
  <dcterms:created xsi:type="dcterms:W3CDTF">2025-03-30T08:28:00Z</dcterms:created>
  <dcterms:modified xsi:type="dcterms:W3CDTF">2025-03-30T08:28:00Z</dcterms:modified>
</cp:coreProperties>
</file>